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317" w:rsidRDefault="00CF3226">
      <w:r>
        <w:rPr>
          <w:noProof/>
          <w:lang w:eastAsia="tr-TR"/>
        </w:rPr>
        <w:drawing>
          <wp:inline distT="0" distB="0" distL="0" distR="0">
            <wp:extent cx="2647950" cy="1419225"/>
            <wp:effectExtent l="0" t="0" r="0" b="9525"/>
            <wp:docPr id="1" name="Resim 1" descr="C:\Users\kiz kulesi\Desktop\yasin\YAPARLAR\YAPAR 4160 İNŞAAT KÜREĞ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z kulesi\Desktop\yasin\YAPARLAR\YAPAR 4160 İNŞAAT KÜREĞİ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226" w:rsidRDefault="00CF3226">
      <w:r>
        <w:rPr>
          <w:noProof/>
          <w:lang w:eastAsia="tr-TR"/>
        </w:rPr>
        <w:drawing>
          <wp:inline distT="0" distB="0" distL="0" distR="0">
            <wp:extent cx="2647950" cy="1419225"/>
            <wp:effectExtent l="0" t="0" r="0" b="9525"/>
            <wp:docPr id="3" name="Resim 3" descr="C:\Users\kiz kulesi\Desktop\yasin\YAPARLAR\YAPAR 4160 İNŞAAT KÜREĞİ MAVİ (1.50 mm ÇELİK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z kulesi\Desktop\yasin\YAPARLAR\YAPAR 4160 İNŞAAT KÜREĞİ MAVİ (1.50 mm ÇELİK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226" w:rsidRDefault="00CF3226">
      <w:r>
        <w:rPr>
          <w:noProof/>
          <w:lang w:eastAsia="tr-TR"/>
        </w:rPr>
        <w:drawing>
          <wp:inline distT="0" distB="0" distL="0" distR="0">
            <wp:extent cx="2657475" cy="1428750"/>
            <wp:effectExtent l="0" t="0" r="9525" b="0"/>
            <wp:docPr id="4" name="Resim 4" descr="C:\Users\kiz kulesi\Desktop\yasin\YAPARLAR\YAPAR 3200 BEL KÜREĞİ SİVR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z kulesi\Desktop\yasin\YAPARLAR\YAPAR 3200 BEL KÜREĞİ SİVRİ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226" w:rsidRDefault="00CF3226">
      <w:r>
        <w:rPr>
          <w:noProof/>
          <w:lang w:eastAsia="tr-TR"/>
        </w:rPr>
        <w:drawing>
          <wp:inline distT="0" distB="0" distL="0" distR="0">
            <wp:extent cx="2647950" cy="1419225"/>
            <wp:effectExtent l="0" t="0" r="0" b="9525"/>
            <wp:docPr id="5" name="Resim 5" descr="C:\Users\kiz kulesi\Desktop\yasin\YAPARLAR\YAPAR 6300 FARYAP KÜREĞİ (SAPSIZ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z kulesi\Desktop\yasin\YAPARLAR\YAPAR 6300 FARYAP KÜREĞİ (SAPSIZ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226" w:rsidRDefault="00CF3226">
      <w:r>
        <w:rPr>
          <w:noProof/>
          <w:lang w:eastAsia="tr-TR"/>
        </w:rPr>
        <w:drawing>
          <wp:inline distT="0" distB="0" distL="0" distR="0">
            <wp:extent cx="2647950" cy="1419225"/>
            <wp:effectExtent l="0" t="0" r="0" b="9525"/>
            <wp:docPr id="6" name="Resim 6" descr="C:\Users\kiz kulesi\Desktop\yasin\YAPARLAR\YPR PLASTİK GELBERİ (SAPSIZ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z kulesi\Desktop\yasin\YAPARLAR\YPR PLASTİK GELBERİ (SAPSIZ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226" w:rsidRDefault="00CF3226">
      <w:r>
        <w:rPr>
          <w:noProof/>
          <w:lang w:eastAsia="tr-TR"/>
        </w:rPr>
        <w:drawing>
          <wp:inline distT="0" distB="0" distL="0" distR="0">
            <wp:extent cx="2647950" cy="1409700"/>
            <wp:effectExtent l="0" t="0" r="0" b="0"/>
            <wp:docPr id="7" name="Resim 7" descr="C:\Users\kiz kulesi\Desktop\yasin\YAPARLAR\YAPAR KAR KÜREĞİ (DEMİR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z kulesi\Desktop\yasin\YAPARLAR\YAPAR KAR KÜREĞİ (DEMİR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226" w:rsidRDefault="00CF3226">
      <w:r>
        <w:rPr>
          <w:noProof/>
          <w:lang w:eastAsia="tr-TR"/>
        </w:rPr>
        <w:lastRenderedPageBreak/>
        <w:drawing>
          <wp:inline distT="0" distB="0" distL="0" distR="0">
            <wp:extent cx="2647950" cy="1419225"/>
            <wp:effectExtent l="0" t="0" r="0" b="9525"/>
            <wp:docPr id="8" name="Resim 8" descr="C:\Users\kiz kulesi\Desktop\yasin\YAPARLAR\FÜZE TIRMIK 10 DİŞ (TAKVİYELİ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z kulesi\Desktop\yasin\YAPARLAR\FÜZE TIRMIK 10 DİŞ (TAKVİYELİ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226" w:rsidRDefault="00CF3226">
      <w:r>
        <w:rPr>
          <w:noProof/>
          <w:lang w:eastAsia="tr-TR"/>
        </w:rPr>
        <w:drawing>
          <wp:inline distT="0" distB="0" distL="0" distR="0">
            <wp:extent cx="2647950" cy="1419225"/>
            <wp:effectExtent l="0" t="0" r="0" b="9525"/>
            <wp:docPr id="9" name="Resim 9" descr="C:\Users\kiz kulesi\Desktop\yasin\YAPARLAR\FÜZE TIRMIK 12 DİŞ (TAKVİYELİ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iz kulesi\Desktop\yasin\YAPARLAR\FÜZE TIRMIK 12 DİŞ (TAKVİYELİ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226" w:rsidRDefault="00CF3226">
      <w:r>
        <w:rPr>
          <w:noProof/>
          <w:lang w:eastAsia="tr-TR"/>
        </w:rPr>
        <w:drawing>
          <wp:inline distT="0" distB="0" distL="0" distR="0">
            <wp:extent cx="2657475" cy="1419225"/>
            <wp:effectExtent l="0" t="0" r="9525" b="9525"/>
            <wp:docPr id="10" name="Resim 10" descr="C:\Users\kiz kulesi\Desktop\yasin\YAPARLAR\FÜZE TIRMIK 14 DİŞ (TAKVİYELİ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iz kulesi\Desktop\yasin\YAPARLAR\FÜZE TIRMIK 14 DİŞ (TAKVİYELİ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226" w:rsidRDefault="00CF3226">
      <w:r>
        <w:rPr>
          <w:noProof/>
          <w:lang w:eastAsia="tr-TR"/>
        </w:rPr>
        <w:drawing>
          <wp:inline distT="0" distB="0" distL="0" distR="0">
            <wp:extent cx="2657475" cy="1419225"/>
            <wp:effectExtent l="0" t="0" r="9525" b="9525"/>
            <wp:docPr id="17" name="Resim 17" descr="C:\Users\kiz kulesi\Desktop\yasin\YAPARLAR\YAPAR TIRMIK 16 Dİ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iz kulesi\Desktop\yasin\YAPARLAR\YAPAR TIRMIK 16 DİŞ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226" w:rsidRDefault="00CF3226">
      <w:r>
        <w:rPr>
          <w:noProof/>
          <w:lang w:eastAsia="tr-TR"/>
        </w:rPr>
        <w:drawing>
          <wp:inline distT="0" distB="0" distL="0" distR="0">
            <wp:extent cx="2657475" cy="1419225"/>
            <wp:effectExtent l="0" t="0" r="9525" b="9525"/>
            <wp:docPr id="18" name="Resim 18" descr="C:\Users\kiz kulesi\Desktop\yasin\YAPARLAR\YAPAR TIRMIK 18 Dİ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iz kulesi\Desktop\yasin\YAPARLAR\YAPAR TIRMIK 18 DİŞ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226" w:rsidRDefault="00CF3226">
      <w:r>
        <w:rPr>
          <w:noProof/>
          <w:lang w:eastAsia="tr-TR"/>
        </w:rPr>
        <w:drawing>
          <wp:inline distT="0" distB="0" distL="0" distR="0">
            <wp:extent cx="2647950" cy="1409700"/>
            <wp:effectExtent l="0" t="0" r="0" b="0"/>
            <wp:docPr id="19" name="Resim 19" descr="C:\Users\kiz kulesi\Desktop\yasin\YAPARLAR\YAPAR TIRMIK 20 Dİ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iz kulesi\Desktop\yasin\YAPARLAR\YAPAR TIRMIK 20 DİŞ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226" w:rsidRDefault="00CF3226">
      <w:r>
        <w:rPr>
          <w:noProof/>
          <w:lang w:eastAsia="tr-TR"/>
        </w:rPr>
        <w:lastRenderedPageBreak/>
        <w:drawing>
          <wp:inline distT="0" distB="0" distL="0" distR="0">
            <wp:extent cx="2657475" cy="1419225"/>
            <wp:effectExtent l="0" t="0" r="9525" b="9525"/>
            <wp:docPr id="21" name="Resim 21" descr="C:\Users\kiz kulesi\Desktop\yasin\YAPARLAR\YAPAR ÇİÇEK ÇAPASI SİVRİ (SAPLI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iz kulesi\Desktop\yasin\YAPARLAR\YAPAR ÇİÇEK ÇAPASI SİVRİ (SAPLI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226" w:rsidRDefault="00D51DBE">
      <w:r>
        <w:rPr>
          <w:noProof/>
          <w:lang w:eastAsia="tr-TR"/>
        </w:rPr>
        <w:drawing>
          <wp:inline distT="0" distB="0" distL="0" distR="0" wp14:anchorId="66A340A6" wp14:editId="1FF406F5">
            <wp:extent cx="2657475" cy="1419225"/>
            <wp:effectExtent l="0" t="0" r="9525" b="9525"/>
            <wp:docPr id="22" name="Resim 22" descr="C:\Users\kiz kulesi\Desktop\yasin\YAPARLAR\YAPAR ÇİÇEK ÇAPASI ÇATAL (SAPLI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iz kulesi\Desktop\yasin\YAPARLAR\YAPAR ÇİÇEK ÇAPASI ÇATAL (SAPLI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661D9F4A" wp14:editId="1974CD20">
            <wp:extent cx="2657475" cy="1419225"/>
            <wp:effectExtent l="0" t="0" r="9525" b="9525"/>
            <wp:docPr id="23" name="Resim 23" descr="C:\Users\kiz kulesi\Desktop\yasin\YAPARLAR\YAPAR EKMEK SACI DÜZ (1.50 mm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iz kulesi\Desktop\yasin\YAPARLAR\YAPAR EKMEK SACI DÜZ (1.50 mm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226" w:rsidRDefault="00D51DBE">
      <w:r>
        <w:rPr>
          <w:noProof/>
          <w:lang w:eastAsia="tr-TR"/>
        </w:rPr>
        <w:drawing>
          <wp:inline distT="0" distB="0" distL="0" distR="0" wp14:anchorId="1A1A7E98" wp14:editId="05775B5F">
            <wp:extent cx="2646680" cy="1419860"/>
            <wp:effectExtent l="0" t="0" r="1270" b="8890"/>
            <wp:docPr id="30" name="Resim 30" descr="C:\Users\kiz kulesi\Desktop\yasin\YAPARLAR\FÜZE EL ARABASI TEKNESİ (0.70 mm) (50 L sıvı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iz kulesi\Desktop\yasin\YAPARLAR\FÜZE EL ARABASI TEKNESİ (0.70 mm) (50 L sıvı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226" w:rsidRDefault="00CF3226"/>
    <w:p w:rsidR="00D51DBE" w:rsidRDefault="00D51DBE">
      <w:r>
        <w:rPr>
          <w:noProof/>
          <w:lang w:eastAsia="tr-TR"/>
        </w:rPr>
        <w:drawing>
          <wp:inline distT="0" distB="0" distL="0" distR="0" wp14:anchorId="769531A5" wp14:editId="549E7A54">
            <wp:extent cx="2646680" cy="1419860"/>
            <wp:effectExtent l="0" t="0" r="1270" b="8890"/>
            <wp:docPr id="31" name="Resim 31" descr="C:\Users\kiz kulesi\Desktop\yasin\YAPARLAR\YAPAR TÜP BURÇLU-RULMANLI TEKERL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iz kulesi\Desktop\yasin\YAPARLAR\YAPAR TÜP BURÇLU-RULMANLI TEKERLEK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DBE" w:rsidRDefault="00D51DBE">
      <w:r>
        <w:rPr>
          <w:noProof/>
          <w:lang w:eastAsia="tr-TR"/>
        </w:rPr>
        <w:drawing>
          <wp:inline distT="0" distB="0" distL="0" distR="0">
            <wp:extent cx="2648585" cy="1418590"/>
            <wp:effectExtent l="0" t="0" r="0" b="0"/>
            <wp:docPr id="32" name="Resim 32" descr="C:\Users\kiz kulesi\Desktop\yasin\YAPARLAR\YAPAR ŞİŞME BURÇLU-RULMANLI TEKERL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iz kulesi\Desktop\yasin\YAPARLAR\YAPAR ŞİŞME BURÇLU-RULMANLI TEKERLEK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226" w:rsidRDefault="00CF3226">
      <w:r>
        <w:rPr>
          <w:noProof/>
          <w:lang w:eastAsia="tr-TR"/>
        </w:rPr>
        <w:lastRenderedPageBreak/>
        <w:drawing>
          <wp:inline distT="0" distB="0" distL="0" distR="0" wp14:anchorId="63046A49" wp14:editId="3B6E69BB">
            <wp:extent cx="2646680" cy="1419860"/>
            <wp:effectExtent l="0" t="0" r="1270" b="8890"/>
            <wp:docPr id="24" name="Resim 24" descr="C:\Users\kiz kulesi\Desktop\yasin\YAPARLAR\FÜZE 70 EL ARABASI (80 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iz kulesi\Desktop\yasin\YAPARLAR\FÜZE 70 EL ARABASI (80 L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226" w:rsidRDefault="00CF3226">
      <w:r>
        <w:rPr>
          <w:noProof/>
          <w:lang w:eastAsia="tr-TR"/>
        </w:rPr>
        <w:drawing>
          <wp:inline distT="0" distB="0" distL="0" distR="0" wp14:anchorId="15DB0467" wp14:editId="0E449240">
            <wp:extent cx="2646680" cy="1419860"/>
            <wp:effectExtent l="0" t="0" r="1270" b="8890"/>
            <wp:docPr id="25" name="Resim 25" descr="C:\Users\kiz kulesi\Desktop\yasin\YAPARLAR\YAPAR PRO EL ARABASI (90 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iz kulesi\Desktop\yasin\YAPARLAR\YAPAR PRO EL ARABASI (90 L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226" w:rsidRDefault="00CF3226">
      <w:r>
        <w:rPr>
          <w:noProof/>
          <w:lang w:eastAsia="tr-TR"/>
        </w:rPr>
        <w:drawing>
          <wp:inline distT="0" distB="0" distL="0" distR="0" wp14:anchorId="77AB68E1" wp14:editId="05E37275">
            <wp:extent cx="2646680" cy="1419860"/>
            <wp:effectExtent l="0" t="0" r="1270" b="8890"/>
            <wp:docPr id="26" name="Resim 26" descr="C:\Users\kiz kulesi\Desktop\yasin\YAPARLAR\YPR 120 EL ARABASI (90 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iz kulesi\Desktop\yasin\YAPARLAR\YPR 120 EL ARABASI (90 L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226" w:rsidRDefault="00CF3226">
      <w:r>
        <w:rPr>
          <w:noProof/>
          <w:lang w:eastAsia="tr-TR"/>
        </w:rPr>
        <w:drawing>
          <wp:inline distT="0" distB="0" distL="0" distR="0" wp14:anchorId="01AAA995" wp14:editId="0B3859A7">
            <wp:extent cx="2646680" cy="1419860"/>
            <wp:effectExtent l="0" t="0" r="1270" b="8890"/>
            <wp:docPr id="27" name="Resim 27" descr="C:\Users\kiz kulesi\Desktop\yasin\YAPARLAR\YKS 3.80 EL ARABASI (100 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iz kulesi\Desktop\yasin\YAPARLAR\YKS 3.80 EL ARABASI (100 L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226" w:rsidRDefault="00D51DBE">
      <w:r>
        <w:rPr>
          <w:noProof/>
          <w:lang w:eastAsia="tr-TR"/>
        </w:rPr>
        <w:drawing>
          <wp:inline distT="0" distB="0" distL="0" distR="0" wp14:anchorId="0BD408B5" wp14:editId="605EB23A">
            <wp:extent cx="2646680" cy="1419860"/>
            <wp:effectExtent l="0" t="0" r="1270" b="8890"/>
            <wp:docPr id="28" name="Resim 28" descr="C:\Users\kiz kulesi\Desktop\yasin\YAPARLAR\YAPAR 3000 EL ARABASI (120 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iz kulesi\Desktop\yasin\YAPARLAR\YAPAR 3000 EL ARABASI (120 L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DBE" w:rsidRDefault="00D51DBE">
      <w:r>
        <w:rPr>
          <w:noProof/>
          <w:lang w:eastAsia="tr-TR"/>
        </w:rPr>
        <w:drawing>
          <wp:inline distT="0" distB="0" distL="0" distR="0" wp14:anchorId="2BE84BA4" wp14:editId="09AAAD18">
            <wp:extent cx="2646680" cy="1419860"/>
            <wp:effectExtent l="0" t="0" r="1270" b="8890"/>
            <wp:docPr id="29" name="Resim 29" descr="C:\Users\kiz kulesi\Desktop\yasin\YAPARLAR\YAPAR SERA EL ARABA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iz kulesi\Desktop\yasin\YAPARLAR\YAPAR SERA EL ARABASI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1DBE" w:rsidSect="00CF3226">
      <w:pgSz w:w="11906" w:h="16838"/>
      <w:pgMar w:top="993" w:right="1417" w:bottom="709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B9E"/>
    <w:rsid w:val="00197008"/>
    <w:rsid w:val="0021672A"/>
    <w:rsid w:val="00345E15"/>
    <w:rsid w:val="00471590"/>
    <w:rsid w:val="005D73A4"/>
    <w:rsid w:val="00687F3E"/>
    <w:rsid w:val="006A213E"/>
    <w:rsid w:val="00777D63"/>
    <w:rsid w:val="007A3317"/>
    <w:rsid w:val="00853E36"/>
    <w:rsid w:val="00876C2B"/>
    <w:rsid w:val="008F6545"/>
    <w:rsid w:val="009E7B9E"/>
    <w:rsid w:val="00A43136"/>
    <w:rsid w:val="00AC0066"/>
    <w:rsid w:val="00BC05EA"/>
    <w:rsid w:val="00BE4463"/>
    <w:rsid w:val="00CF3226"/>
    <w:rsid w:val="00D223AC"/>
    <w:rsid w:val="00D40234"/>
    <w:rsid w:val="00D51DBE"/>
    <w:rsid w:val="00DD7DBD"/>
    <w:rsid w:val="00E14CD0"/>
    <w:rsid w:val="00E73683"/>
    <w:rsid w:val="00E87138"/>
    <w:rsid w:val="00F16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F3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F32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F3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F32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kiz kulesi</dc:creator>
  <cp:keywords/>
  <dc:description/>
  <cp:lastModifiedBy>kiz kulesi</cp:lastModifiedBy>
  <cp:revision>4</cp:revision>
  <dcterms:created xsi:type="dcterms:W3CDTF">2017-01-22T13:52:00Z</dcterms:created>
  <dcterms:modified xsi:type="dcterms:W3CDTF">2017-01-22T14:11:00Z</dcterms:modified>
</cp:coreProperties>
</file>